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1DF68" w14:textId="77777777" w:rsidR="00592A8C" w:rsidRPr="008A2EBB" w:rsidRDefault="0073474B" w:rsidP="0073474B">
      <w:pPr>
        <w:pStyle w:val="a3"/>
      </w:pPr>
      <w:r>
        <w:t>Программа «</w:t>
      </w:r>
      <w:r w:rsidR="00592A8C" w:rsidRPr="008A2EBB">
        <w:t>Здоро</w:t>
      </w:r>
      <w:r w:rsidR="00DD4D62" w:rsidRPr="008A2EBB">
        <w:t>вье легким шагом</w:t>
      </w:r>
      <w:r>
        <w:t>» 6-</w:t>
      </w:r>
    </w:p>
    <w:p w14:paraId="6CB484AE" w14:textId="77777777" w:rsidR="00DD4D62" w:rsidRDefault="00DD4D62" w:rsidP="005310F0">
      <w:r>
        <w:t>Программа представляет собой соединение различных фитнес</w:t>
      </w:r>
      <w:r w:rsidR="008456CB">
        <w:t xml:space="preserve"> и двигательных практик. Большо</w:t>
      </w:r>
      <w:r w:rsidR="0050041F">
        <w:t>е</w:t>
      </w:r>
      <w:r w:rsidR="008456CB">
        <w:t xml:space="preserve"> внимание уделяется </w:t>
      </w:r>
      <w:proofErr w:type="spellStart"/>
      <w:r w:rsidR="008456CB">
        <w:t>кардионагрузке</w:t>
      </w:r>
      <w:proofErr w:type="spellEnd"/>
      <w:r w:rsidR="008456CB">
        <w:t xml:space="preserve"> – ходьбе с палками, как универсальной программе,</w:t>
      </w:r>
      <w:r w:rsidR="00E93425">
        <w:t xml:space="preserve"> </w:t>
      </w:r>
      <w:r w:rsidR="008456CB">
        <w:t>не имеющей противопоказаний</w:t>
      </w:r>
      <w:r w:rsidR="00E93425">
        <w:t xml:space="preserve">, </w:t>
      </w:r>
      <w:r w:rsidR="0073474B">
        <w:t xml:space="preserve"> влияющей </w:t>
      </w:r>
      <w:r w:rsidR="008456CB">
        <w:t>на продолжительность и качество жизни</w:t>
      </w:r>
      <w:r w:rsidR="00E93425">
        <w:t>. Гимнастические упраж</w:t>
      </w:r>
      <w:r w:rsidR="0073474B">
        <w:t xml:space="preserve">нения по системе </w:t>
      </w:r>
      <w:proofErr w:type="spellStart"/>
      <w:r w:rsidR="0073474B">
        <w:t>Дж.Пилатеса</w:t>
      </w:r>
      <w:proofErr w:type="spellEnd"/>
      <w:r w:rsidR="0073474B">
        <w:t xml:space="preserve"> , </w:t>
      </w:r>
      <w:r w:rsidR="00E93425">
        <w:t>современны</w:t>
      </w:r>
      <w:r w:rsidR="0073474B">
        <w:t>е</w:t>
      </w:r>
      <w:r w:rsidR="00E93425">
        <w:t xml:space="preserve"> техники развивающего движения и основ</w:t>
      </w:r>
      <w:r w:rsidR="0073474B">
        <w:t>ы биоэнергетики,  призван</w:t>
      </w:r>
      <w:r w:rsidR="0050041F">
        <w:t>ы</w:t>
      </w:r>
      <w:r w:rsidR="00E93425">
        <w:t xml:space="preserve"> укрепить опорно-двигательную</w:t>
      </w:r>
      <w:r w:rsidR="0073474B">
        <w:t xml:space="preserve"> систему, стабилизировать психо</w:t>
      </w:r>
      <w:r w:rsidR="00E93425">
        <w:t xml:space="preserve">эмоциональное состояние и активизировать внутренние энергетические  ресурсы.   </w:t>
      </w:r>
    </w:p>
    <w:p w14:paraId="6452E758" w14:textId="77777777" w:rsidR="005310F0" w:rsidRDefault="005310F0" w:rsidP="0073474B">
      <w:pPr>
        <w:pStyle w:val="2"/>
      </w:pPr>
      <w:r>
        <w:t>День заезда</w:t>
      </w:r>
      <w:r w:rsidR="00C0451D">
        <w:t xml:space="preserve"> 6.09</w:t>
      </w:r>
    </w:p>
    <w:p w14:paraId="5B81F69B" w14:textId="77777777" w:rsidR="005310F0" w:rsidRDefault="005310F0" w:rsidP="005310F0">
      <w:r>
        <w:t xml:space="preserve">Размещение </w:t>
      </w:r>
    </w:p>
    <w:p w14:paraId="23DE77C5" w14:textId="77777777" w:rsidR="005310F0" w:rsidRDefault="005310F0" w:rsidP="005310F0">
      <w:r>
        <w:t>Обед</w:t>
      </w:r>
    </w:p>
    <w:p w14:paraId="28A583C7" w14:textId="77777777" w:rsidR="005310F0" w:rsidRDefault="005310F0" w:rsidP="005310F0">
      <w:r>
        <w:t>Отдых.</w:t>
      </w:r>
    </w:p>
    <w:p w14:paraId="70BD4082" w14:textId="77777777" w:rsidR="005310F0" w:rsidRDefault="005310F0" w:rsidP="005310F0">
      <w:r>
        <w:t>1</w:t>
      </w:r>
      <w:r w:rsidR="0050041F">
        <w:t>9</w:t>
      </w:r>
      <w:r>
        <w:t>.00 – Ужин.</w:t>
      </w:r>
    </w:p>
    <w:p w14:paraId="2760A58D" w14:textId="77777777" w:rsidR="005310F0" w:rsidRDefault="005310F0" w:rsidP="005310F0">
      <w:r>
        <w:t>Костер</w:t>
      </w:r>
      <w:r w:rsidR="00592A8C">
        <w:t xml:space="preserve"> </w:t>
      </w:r>
      <w:r w:rsidR="00C0451D">
        <w:t>–</w:t>
      </w:r>
      <w:r w:rsidR="00592A8C">
        <w:t xml:space="preserve"> Знакомство</w:t>
      </w:r>
      <w:r w:rsidR="00C0451D">
        <w:t>.</w:t>
      </w:r>
      <w:r w:rsidR="00592A8C">
        <w:t xml:space="preserve">  </w:t>
      </w:r>
      <w:r>
        <w:t xml:space="preserve"> </w:t>
      </w:r>
      <w:r w:rsidR="00C0451D">
        <w:t>Н</w:t>
      </w:r>
      <w:r w:rsidR="00592A8C">
        <w:t>ачало программы</w:t>
      </w:r>
    </w:p>
    <w:p w14:paraId="41BBE279" w14:textId="77777777" w:rsidR="005310F0" w:rsidRDefault="005310F0" w:rsidP="0073474B">
      <w:pPr>
        <w:pStyle w:val="2"/>
      </w:pPr>
      <w:r>
        <w:t>2 день</w:t>
      </w:r>
      <w:r w:rsidR="00C0451D">
        <w:t xml:space="preserve"> 7.09</w:t>
      </w:r>
    </w:p>
    <w:p w14:paraId="5FEC0409" w14:textId="77777777" w:rsidR="00592A8C" w:rsidRDefault="005310F0" w:rsidP="005310F0">
      <w:r>
        <w:t xml:space="preserve">9.00 – Завтрак. </w:t>
      </w:r>
    </w:p>
    <w:p w14:paraId="7C63C36E" w14:textId="77777777" w:rsidR="00E93425" w:rsidRDefault="005310F0" w:rsidP="005310F0">
      <w:r>
        <w:t>1</w:t>
      </w:r>
      <w:r w:rsidR="00592A8C">
        <w:t>0</w:t>
      </w:r>
      <w:r>
        <w:t xml:space="preserve">.00 – </w:t>
      </w:r>
      <w:r w:rsidR="00592A8C">
        <w:t xml:space="preserve"> </w:t>
      </w:r>
      <w:r w:rsidR="00C17EDD">
        <w:t>Скандинавская Ходьба - о</w:t>
      </w:r>
      <w:r w:rsidR="00C0451D">
        <w:t>сновы техники.</w:t>
      </w:r>
      <w:r w:rsidR="00E93425">
        <w:t xml:space="preserve"> Гимнастика.</w:t>
      </w:r>
    </w:p>
    <w:p w14:paraId="1A4D3DF6" w14:textId="77777777" w:rsidR="00E93425" w:rsidRDefault="00E93425" w:rsidP="005310F0">
      <w:r>
        <w:t xml:space="preserve"> </w:t>
      </w:r>
      <w:r w:rsidR="005310F0">
        <w:t xml:space="preserve">Экскурсионная прогулка по водопадам </w:t>
      </w:r>
      <w:proofErr w:type="spellStart"/>
      <w:r w:rsidR="005310F0">
        <w:t>Руфабго</w:t>
      </w:r>
      <w:proofErr w:type="spellEnd"/>
      <w:r w:rsidR="005310F0">
        <w:t xml:space="preserve">. </w:t>
      </w:r>
    </w:p>
    <w:p w14:paraId="204EC888" w14:textId="77777777" w:rsidR="005310F0" w:rsidRDefault="005310F0" w:rsidP="005310F0">
      <w:r>
        <w:t>Обед – пикник.</w:t>
      </w:r>
    </w:p>
    <w:p w14:paraId="096FCBCC" w14:textId="77777777" w:rsidR="005310F0" w:rsidRDefault="005310F0" w:rsidP="005310F0">
      <w:r>
        <w:t>19.00 –Ужин.</w:t>
      </w:r>
    </w:p>
    <w:p w14:paraId="20EA020A" w14:textId="77777777" w:rsidR="00592A8C" w:rsidRDefault="00592A8C" w:rsidP="005310F0">
      <w:r>
        <w:t xml:space="preserve"> «Вечерние посиделки»</w:t>
      </w:r>
    </w:p>
    <w:p w14:paraId="4C5D0490" w14:textId="77777777" w:rsidR="005310F0" w:rsidRDefault="005310F0" w:rsidP="0073474B">
      <w:pPr>
        <w:pStyle w:val="2"/>
      </w:pPr>
      <w:r>
        <w:t>3 день</w:t>
      </w:r>
      <w:r w:rsidR="00C0451D">
        <w:t xml:space="preserve"> 8.09</w:t>
      </w:r>
    </w:p>
    <w:p w14:paraId="2784D45E" w14:textId="77777777" w:rsidR="005310F0" w:rsidRDefault="005310F0" w:rsidP="005310F0">
      <w:r>
        <w:t>9.00 – Завтрак</w:t>
      </w:r>
    </w:p>
    <w:p w14:paraId="2DD3DBA3" w14:textId="77777777" w:rsidR="005310F0" w:rsidRDefault="005310F0" w:rsidP="005310F0">
      <w:r>
        <w:t xml:space="preserve">Выезд к плато </w:t>
      </w:r>
      <w:proofErr w:type="spellStart"/>
      <w:r>
        <w:t>Лаго-Наки</w:t>
      </w:r>
      <w:proofErr w:type="spellEnd"/>
      <w:r>
        <w:t xml:space="preserve">. </w:t>
      </w:r>
      <w:r w:rsidR="00592A8C">
        <w:t>Занятие по программе</w:t>
      </w:r>
      <w:r w:rsidR="00C0451D">
        <w:t xml:space="preserve">. </w:t>
      </w:r>
    </w:p>
    <w:p w14:paraId="339DCC9D" w14:textId="77777777" w:rsidR="005310F0" w:rsidRDefault="005310F0" w:rsidP="005310F0">
      <w:r>
        <w:t>Посещение пещер.</w:t>
      </w:r>
      <w:r w:rsidR="00E93425">
        <w:t xml:space="preserve"> Занятие по развивающему  движению.</w:t>
      </w:r>
    </w:p>
    <w:p w14:paraId="47BF790D" w14:textId="77777777" w:rsidR="005310F0" w:rsidRDefault="005310F0" w:rsidP="005310F0">
      <w:r>
        <w:t>19.00 – Ужин.</w:t>
      </w:r>
    </w:p>
    <w:p w14:paraId="1793D5A5" w14:textId="77777777" w:rsidR="00E93425" w:rsidRDefault="00E93425" w:rsidP="005310F0">
      <w:r>
        <w:t>Арт-час</w:t>
      </w:r>
    </w:p>
    <w:p w14:paraId="1D77E054" w14:textId="77777777" w:rsidR="005310F0" w:rsidRDefault="005310F0" w:rsidP="0073474B">
      <w:pPr>
        <w:pStyle w:val="2"/>
      </w:pPr>
      <w:r>
        <w:t>4 день</w:t>
      </w:r>
      <w:r w:rsidR="00C0451D">
        <w:t xml:space="preserve"> 9.09</w:t>
      </w:r>
    </w:p>
    <w:p w14:paraId="1AE5B1A3" w14:textId="77777777" w:rsidR="005310F0" w:rsidRDefault="005310F0" w:rsidP="005310F0">
      <w:r>
        <w:t>9.00 – Завтрак.</w:t>
      </w:r>
    </w:p>
    <w:p w14:paraId="78DC79C0" w14:textId="77777777" w:rsidR="005310F0" w:rsidRDefault="0073474B" w:rsidP="005310F0">
      <w:r>
        <w:t>Тренировка по СХ</w:t>
      </w:r>
      <w:r w:rsidR="00C17EDD">
        <w:t>– усложнения и дыхание.</w:t>
      </w:r>
      <w:r w:rsidR="00E93425">
        <w:t xml:space="preserve"> Гимнастика.</w:t>
      </w:r>
    </w:p>
    <w:p w14:paraId="3D37BC27" w14:textId="77777777" w:rsidR="00E93425" w:rsidRDefault="00E93425" w:rsidP="00E93425">
      <w:r>
        <w:t>Поход на дольмены. Старая часовня. Основы биоэнергетики</w:t>
      </w:r>
    </w:p>
    <w:p w14:paraId="1E39F252" w14:textId="77777777" w:rsidR="0050041F" w:rsidRDefault="0050041F" w:rsidP="00E93425">
      <w:r>
        <w:t>Пикник</w:t>
      </w:r>
    </w:p>
    <w:p w14:paraId="3011F893" w14:textId="77777777" w:rsidR="00E93425" w:rsidRDefault="00E93425" w:rsidP="005310F0"/>
    <w:p w14:paraId="3C79EF80" w14:textId="77777777" w:rsidR="005310F0" w:rsidRDefault="005310F0" w:rsidP="005310F0">
      <w:r>
        <w:t>19.00 – Ужин.</w:t>
      </w:r>
    </w:p>
    <w:p w14:paraId="2CE5E202" w14:textId="77777777" w:rsidR="00E93425" w:rsidRDefault="00E93425" w:rsidP="005310F0">
      <w:r>
        <w:t>Арт-час</w:t>
      </w:r>
    </w:p>
    <w:p w14:paraId="0A1C3EC5" w14:textId="77777777" w:rsidR="005310F0" w:rsidRDefault="005310F0" w:rsidP="0073474B">
      <w:pPr>
        <w:pStyle w:val="2"/>
      </w:pPr>
      <w:r>
        <w:t>5 день</w:t>
      </w:r>
      <w:r w:rsidR="00C0451D">
        <w:t xml:space="preserve"> 10.09</w:t>
      </w:r>
    </w:p>
    <w:p w14:paraId="78A0CF73" w14:textId="77777777" w:rsidR="005310F0" w:rsidRDefault="005310F0" w:rsidP="005310F0">
      <w:r>
        <w:t>9.00 – Завтрак.</w:t>
      </w:r>
    </w:p>
    <w:p w14:paraId="4C435E58" w14:textId="77777777" w:rsidR="00E93425" w:rsidRDefault="00C17EDD" w:rsidP="00E93425">
      <w:r>
        <w:t xml:space="preserve">Тренировка по </w:t>
      </w:r>
      <w:proofErr w:type="spellStart"/>
      <w:r>
        <w:t>сх</w:t>
      </w:r>
      <w:proofErr w:type="spellEnd"/>
      <w:r>
        <w:t xml:space="preserve"> – ускоряем шаг. Гимнастика и растяжка</w:t>
      </w:r>
    </w:p>
    <w:p w14:paraId="4F8741A4" w14:textId="77777777" w:rsidR="00E93425" w:rsidRDefault="00E93425" w:rsidP="005310F0">
      <w:r>
        <w:t>Подготовка к рафтингу.</w:t>
      </w:r>
    </w:p>
    <w:p w14:paraId="12EE0B18" w14:textId="77777777" w:rsidR="005310F0" w:rsidRDefault="005310F0" w:rsidP="005310F0">
      <w:r>
        <w:t>После обеда  Рафтинг – сплав по реке Белой.</w:t>
      </w:r>
    </w:p>
    <w:p w14:paraId="512C5B61" w14:textId="77777777" w:rsidR="005310F0" w:rsidRDefault="005310F0" w:rsidP="005310F0">
      <w:r>
        <w:t xml:space="preserve">19.00 – Ужин. </w:t>
      </w:r>
      <w:bookmarkStart w:id="0" w:name="_GoBack"/>
      <w:bookmarkEnd w:id="0"/>
    </w:p>
    <w:p w14:paraId="2DBA72E7" w14:textId="77777777" w:rsidR="00E93425" w:rsidRDefault="00E93425" w:rsidP="005310F0">
      <w:r>
        <w:t>Арт-час</w:t>
      </w:r>
    </w:p>
    <w:p w14:paraId="64D6D983" w14:textId="77777777" w:rsidR="005310F0" w:rsidRDefault="005310F0" w:rsidP="0073474B">
      <w:pPr>
        <w:pStyle w:val="2"/>
      </w:pPr>
      <w:r>
        <w:t>6 день</w:t>
      </w:r>
      <w:r w:rsidR="00C0451D">
        <w:t xml:space="preserve"> 11.09</w:t>
      </w:r>
    </w:p>
    <w:p w14:paraId="21636F60" w14:textId="77777777" w:rsidR="005310F0" w:rsidRDefault="005310F0" w:rsidP="005310F0">
      <w:r>
        <w:t>9.00 – Завтрак.</w:t>
      </w:r>
    </w:p>
    <w:p w14:paraId="7EB48838" w14:textId="77777777" w:rsidR="005310F0" w:rsidRDefault="005310F0" w:rsidP="005310F0">
      <w:r>
        <w:t xml:space="preserve">Путь к ущелью </w:t>
      </w:r>
      <w:proofErr w:type="spellStart"/>
      <w:r>
        <w:t>Мешоко</w:t>
      </w:r>
      <w:proofErr w:type="spellEnd"/>
      <w:r>
        <w:t xml:space="preserve"> (в переводе с  черкесского - «Медвежья долина»). </w:t>
      </w:r>
      <w:r w:rsidR="0073474B">
        <w:t xml:space="preserve">Тренировка по СХ </w:t>
      </w:r>
      <w:r w:rsidR="00C17EDD">
        <w:t>– разные виды шагов и варианты движения. Гимнастика и растяжка.</w:t>
      </w:r>
    </w:p>
    <w:p w14:paraId="6EDABE15" w14:textId="77777777" w:rsidR="0050041F" w:rsidRDefault="0050041F" w:rsidP="005310F0">
      <w:r>
        <w:t>Пикник</w:t>
      </w:r>
    </w:p>
    <w:p w14:paraId="58BB21A4" w14:textId="77777777" w:rsidR="005310F0" w:rsidRDefault="005310F0" w:rsidP="005310F0">
      <w:r>
        <w:t>19.00 – Ужин.</w:t>
      </w:r>
    </w:p>
    <w:p w14:paraId="1E066DB7" w14:textId="77777777" w:rsidR="0050041F" w:rsidRDefault="0050041F" w:rsidP="005310F0">
      <w:r>
        <w:t>Арт-час</w:t>
      </w:r>
    </w:p>
    <w:p w14:paraId="77ABD6D9" w14:textId="77777777" w:rsidR="005310F0" w:rsidRDefault="005310F0" w:rsidP="0073474B">
      <w:pPr>
        <w:pStyle w:val="2"/>
      </w:pPr>
      <w:r>
        <w:t>7 день</w:t>
      </w:r>
      <w:r w:rsidR="00C0451D">
        <w:t xml:space="preserve"> 12.09</w:t>
      </w:r>
    </w:p>
    <w:p w14:paraId="165E4D14" w14:textId="77777777" w:rsidR="005310F0" w:rsidRDefault="005310F0" w:rsidP="005310F0">
      <w:r>
        <w:t>9.00 – Завтрак.</w:t>
      </w:r>
    </w:p>
    <w:p w14:paraId="3ABFB0B0" w14:textId="77777777" w:rsidR="005310F0" w:rsidRDefault="005310F0" w:rsidP="005310F0">
      <w:r>
        <w:t>Экскурсия в Свято -  Михайловский монастырь. Посещение келий монахов, подземная часовня.</w:t>
      </w:r>
      <w:r w:rsidR="00C17EDD" w:rsidRPr="00C17EDD">
        <w:t xml:space="preserve"> </w:t>
      </w:r>
      <w:r w:rsidR="00C17EDD">
        <w:t>Купание в святой купели.</w:t>
      </w:r>
    </w:p>
    <w:p w14:paraId="66EA2128" w14:textId="77777777" w:rsidR="005310F0" w:rsidRDefault="0050041F" w:rsidP="005310F0">
      <w:r>
        <w:t>П</w:t>
      </w:r>
      <w:r w:rsidR="005310F0">
        <w:t xml:space="preserve">икник. </w:t>
      </w:r>
    </w:p>
    <w:p w14:paraId="3F06F7D6" w14:textId="77777777" w:rsidR="00C17EDD" w:rsidRDefault="00C17EDD" w:rsidP="005310F0">
      <w:r>
        <w:t>Заключительное занятие по программе.</w:t>
      </w:r>
    </w:p>
    <w:p w14:paraId="095EB3B3" w14:textId="77777777" w:rsidR="005310F0" w:rsidRDefault="005310F0" w:rsidP="005310F0">
      <w:r>
        <w:t xml:space="preserve">19.00 – </w:t>
      </w:r>
      <w:r w:rsidR="00C0451D">
        <w:t xml:space="preserve">Прощальный ужин. </w:t>
      </w:r>
    </w:p>
    <w:p w14:paraId="11207D2C" w14:textId="77777777" w:rsidR="00C0451D" w:rsidRDefault="00C0451D" w:rsidP="005310F0">
      <w:r>
        <w:t>«Вечерние посиделки»</w:t>
      </w:r>
    </w:p>
    <w:p w14:paraId="266EBBBB" w14:textId="77777777" w:rsidR="00103D24" w:rsidRDefault="00103D24"/>
    <w:sectPr w:rsidR="00103D24" w:rsidSect="006D487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0F0"/>
    <w:rsid w:val="00103D24"/>
    <w:rsid w:val="0050041F"/>
    <w:rsid w:val="005310F0"/>
    <w:rsid w:val="00592A8C"/>
    <w:rsid w:val="006331C5"/>
    <w:rsid w:val="006D4873"/>
    <w:rsid w:val="0073474B"/>
    <w:rsid w:val="008456CB"/>
    <w:rsid w:val="008A2EBB"/>
    <w:rsid w:val="00C0451D"/>
    <w:rsid w:val="00C17EDD"/>
    <w:rsid w:val="00DD4D62"/>
    <w:rsid w:val="00E9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B37A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F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34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347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347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347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73474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347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F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34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347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347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347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73474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347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264</Words>
  <Characters>1505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Русакова</dc:creator>
  <cp:keywords/>
  <dc:description/>
  <cp:lastModifiedBy>Екатерина Русакова</cp:lastModifiedBy>
  <cp:revision>13</cp:revision>
  <dcterms:created xsi:type="dcterms:W3CDTF">2014-04-09T13:03:00Z</dcterms:created>
  <dcterms:modified xsi:type="dcterms:W3CDTF">2014-05-13T09:21:00Z</dcterms:modified>
</cp:coreProperties>
</file>